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344D3" w14:textId="77777777" w:rsidR="00997727" w:rsidRDefault="00997727" w:rsidP="003D45E9">
      <w:pPr>
        <w:rPr>
          <w:rFonts w:cs="B Titr"/>
          <w:sz w:val="28"/>
          <w:szCs w:val="28"/>
        </w:rPr>
      </w:pPr>
    </w:p>
    <w:p w14:paraId="66243D6C" w14:textId="5635B096" w:rsidR="009C6AFC" w:rsidRPr="005E401D" w:rsidRDefault="00E67B20" w:rsidP="00CE3585">
      <w:pPr>
        <w:jc w:val="center"/>
        <w:rPr>
          <w:rFonts w:cs="B Titr"/>
          <w:sz w:val="28"/>
          <w:szCs w:val="28"/>
          <w:rtl/>
        </w:rPr>
      </w:pPr>
      <w:r w:rsidRPr="005E401D">
        <w:rPr>
          <w:rFonts w:cs="B Titr" w:hint="cs"/>
          <w:sz w:val="28"/>
          <w:szCs w:val="28"/>
          <w:rtl/>
        </w:rPr>
        <w:t>آرایش دروس</w:t>
      </w:r>
      <w:r w:rsidR="003732BA" w:rsidRPr="005E401D">
        <w:rPr>
          <w:rFonts w:cs="B Titr" w:hint="cs"/>
          <w:sz w:val="28"/>
          <w:szCs w:val="28"/>
          <w:rtl/>
        </w:rPr>
        <w:t xml:space="preserve"> كارشناسي </w:t>
      </w:r>
      <w:r w:rsidR="00565F36">
        <w:rPr>
          <w:rFonts w:cs="B Titr" w:hint="cs"/>
          <w:sz w:val="28"/>
          <w:szCs w:val="28"/>
          <w:rtl/>
        </w:rPr>
        <w:t>ار</w:t>
      </w:r>
      <w:r w:rsidR="00F923F3" w:rsidRPr="005E401D">
        <w:rPr>
          <w:rFonts w:cs="B Titr" w:hint="cs"/>
          <w:sz w:val="28"/>
          <w:szCs w:val="28"/>
          <w:rtl/>
        </w:rPr>
        <w:t>شد</w:t>
      </w:r>
      <w:r w:rsidRPr="005E401D">
        <w:rPr>
          <w:rFonts w:cs="B Titr" w:hint="cs"/>
          <w:sz w:val="28"/>
          <w:szCs w:val="28"/>
          <w:rtl/>
        </w:rPr>
        <w:t xml:space="preserve"> رشته </w:t>
      </w:r>
      <w:r w:rsidR="00D91206">
        <w:rPr>
          <w:rFonts w:cs="B Titr" w:hint="cs"/>
          <w:sz w:val="28"/>
          <w:szCs w:val="28"/>
          <w:rtl/>
        </w:rPr>
        <w:t xml:space="preserve">پرستاری </w:t>
      </w:r>
      <w:r w:rsidR="008E2E91">
        <w:rPr>
          <w:rFonts w:cs="B Titr" w:hint="cs"/>
          <w:sz w:val="28"/>
          <w:szCs w:val="28"/>
          <w:rtl/>
        </w:rPr>
        <w:t>کودکان</w:t>
      </w:r>
      <w:r w:rsidR="00775AEF">
        <w:rPr>
          <w:rFonts w:cs="B Titr" w:hint="cs"/>
          <w:sz w:val="28"/>
          <w:szCs w:val="28"/>
          <w:rtl/>
        </w:rPr>
        <w:t xml:space="preserve"> </w:t>
      </w:r>
      <w:r w:rsidRPr="005E401D">
        <w:rPr>
          <w:rFonts w:cs="B Titr" w:hint="cs"/>
          <w:sz w:val="28"/>
          <w:szCs w:val="28"/>
          <w:rtl/>
        </w:rPr>
        <w:t xml:space="preserve">(ترم </w:t>
      </w:r>
      <w:r w:rsidR="00F923F3" w:rsidRPr="005E401D">
        <w:rPr>
          <w:rFonts w:cs="B Titr" w:hint="cs"/>
          <w:sz w:val="28"/>
          <w:szCs w:val="28"/>
          <w:rtl/>
        </w:rPr>
        <w:t>1</w:t>
      </w:r>
      <w:r w:rsidRPr="005E401D">
        <w:rPr>
          <w:rFonts w:cs="B Titr" w:hint="cs"/>
          <w:sz w:val="28"/>
          <w:szCs w:val="28"/>
          <w:rtl/>
        </w:rPr>
        <w:t>)</w:t>
      </w:r>
    </w:p>
    <w:tbl>
      <w:tblPr>
        <w:tblpPr w:leftFromText="180" w:rightFromText="180" w:vertAnchor="page" w:horzAnchor="margin" w:tblpXSpec="center" w:tblpY="2716"/>
        <w:bidiVisual/>
        <w:tblW w:w="10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975"/>
        <w:gridCol w:w="567"/>
        <w:gridCol w:w="567"/>
        <w:gridCol w:w="708"/>
        <w:gridCol w:w="851"/>
        <w:gridCol w:w="1414"/>
        <w:gridCol w:w="2419"/>
      </w:tblGrid>
      <w:tr w:rsidR="00D91206" w:rsidRPr="00A36D20" w14:paraId="15795E5E" w14:textId="77777777" w:rsidTr="00D70970">
        <w:trPr>
          <w:trHeight w:val="413"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7555238" w14:textId="77777777" w:rsidR="00D91206" w:rsidRPr="000A6470" w:rsidRDefault="00D91206" w:rsidP="00557CC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DD661B">
              <w:rPr>
                <w:rFonts w:cs="B Mitra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2975" w:type="dxa"/>
            <w:vMerge w:val="restart"/>
            <w:shd w:val="clear" w:color="auto" w:fill="D9D9D9" w:themeFill="background1" w:themeFillShade="D9"/>
            <w:vAlign w:val="center"/>
          </w:tcPr>
          <w:p w14:paraId="3F3FFD18" w14:textId="77777777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2693" w:type="dxa"/>
            <w:gridSpan w:val="4"/>
            <w:shd w:val="clear" w:color="auto" w:fill="D9D9D9" w:themeFill="background1" w:themeFillShade="D9"/>
            <w:vAlign w:val="center"/>
          </w:tcPr>
          <w:p w14:paraId="0A8174F6" w14:textId="77777777" w:rsidR="00D91206" w:rsidRPr="00A63D7F" w:rsidRDefault="00D91206" w:rsidP="00557CCC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تعدادواحد</w:t>
            </w:r>
          </w:p>
        </w:tc>
        <w:tc>
          <w:tcPr>
            <w:tcW w:w="1414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70BE83" w14:textId="77777777" w:rsidR="00D91206" w:rsidRPr="00A63D7F" w:rsidRDefault="00D91206" w:rsidP="00557CCC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پیش نیاز یا همزمان</w:t>
            </w:r>
          </w:p>
        </w:tc>
        <w:tc>
          <w:tcPr>
            <w:tcW w:w="2419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96375" w14:textId="77777777" w:rsidR="00D91206" w:rsidRPr="00A63D7F" w:rsidRDefault="00D91206" w:rsidP="00557CCC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اساتيد</w:t>
            </w:r>
          </w:p>
        </w:tc>
      </w:tr>
      <w:tr w:rsidR="00D91206" w:rsidRPr="00A36D20" w14:paraId="0AB9B8A7" w14:textId="77777777" w:rsidTr="00D70970">
        <w:trPr>
          <w:trHeight w:val="1059"/>
        </w:trPr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EDF9" w14:textId="77777777" w:rsidR="00D91206" w:rsidRPr="00600442" w:rsidRDefault="00D91206" w:rsidP="00557CCC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761A5" w14:textId="77777777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FD9B7E8" w14:textId="77777777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E710544" w14:textId="77777777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عملي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60E3CE34" w14:textId="0FD967E6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كا</w:t>
            </w:r>
            <w:r w:rsidR="00775AEF">
              <w:rPr>
                <w:rFonts w:cs="B Mitra" w:hint="cs"/>
                <w:b/>
                <w:bCs/>
                <w:sz w:val="20"/>
                <w:szCs w:val="20"/>
                <w:rtl/>
              </w:rPr>
              <w:t>رآ</w:t>
            </w: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موز</w:t>
            </w:r>
            <w:r w:rsidR="00775AEF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E6A8C31" w14:textId="77777777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14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0EB78" w14:textId="77777777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A65938" w14:textId="77777777" w:rsidR="00D91206" w:rsidRPr="00A63D7F" w:rsidRDefault="00D91206" w:rsidP="00557CCC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1BBD" w:rsidRPr="00A36D20" w14:paraId="42843BB6" w14:textId="77777777" w:rsidTr="00D70970">
        <w:trPr>
          <w:trHeight w:val="788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2DAB576" w14:textId="6ED28921" w:rsidR="00411BBD" w:rsidRDefault="00411BBD" w:rsidP="00557CCC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5740</w:t>
            </w:r>
            <w:r w:rsidR="006F6389">
              <w:rPr>
                <w:rFonts w:cs="B Mitra" w:hint="cs"/>
                <w:b/>
                <w:bCs/>
                <w:rtl/>
              </w:rPr>
              <w:t>0</w:t>
            </w: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B704284" w14:textId="2DE4CE56" w:rsidR="00411BBD" w:rsidRPr="00411BBD" w:rsidRDefault="00000000" w:rsidP="00557CCC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hyperlink r:id="rId5" w:history="1">
              <w:r w:rsidR="00411BBD" w:rsidRPr="00411BBD">
                <w:rPr>
                  <w:rFonts w:cs="B Mitra" w:hint="cs"/>
                  <w:b/>
                  <w:bCs/>
                  <w:rtl/>
                </w:rPr>
                <w:t>سیستم</w:t>
              </w:r>
              <w:r w:rsidR="00411BBD">
                <w:rPr>
                  <w:rFonts w:cs="B Mitra" w:hint="cs"/>
                  <w:b/>
                  <w:bCs/>
                  <w:rtl/>
                </w:rPr>
                <w:t xml:space="preserve"> </w:t>
              </w:r>
              <w:r w:rsidR="00411BBD" w:rsidRPr="00411BBD">
                <w:rPr>
                  <w:rFonts w:cs="B Mitra" w:hint="cs"/>
                  <w:b/>
                  <w:bCs/>
                  <w:rtl/>
                </w:rPr>
                <w:t>های اطلاع رسانی پزشکی</w:t>
              </w:r>
            </w:hyperlink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CB482D8" w14:textId="5E378B8D" w:rsidR="00411BBD" w:rsidRDefault="00411BBD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0C577D" w14:textId="48AA2445" w:rsidR="00411BBD" w:rsidRDefault="00411BBD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88500AB" w14:textId="423E4DBF" w:rsidR="00411BBD" w:rsidRPr="00A63D7F" w:rsidRDefault="00411BBD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778B0B" w14:textId="6B397AB1" w:rsidR="00411BBD" w:rsidRDefault="00411BBD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E068D" w14:textId="1724BE22" w:rsidR="00411BBD" w:rsidRDefault="00411BBD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4EE3C19" w14:textId="53A9994C" w:rsidR="00411BBD" w:rsidRPr="00011D26" w:rsidRDefault="009E139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دکتر ابراهیمی</w:t>
            </w:r>
          </w:p>
        </w:tc>
      </w:tr>
      <w:tr w:rsidR="00D45E1F" w:rsidRPr="00A36D20" w14:paraId="6FF83324" w14:textId="77777777" w:rsidTr="00D70970">
        <w:trPr>
          <w:trHeight w:val="810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5A7007F" w14:textId="37FF3DE7" w:rsidR="00D45E1F" w:rsidRPr="00450964" w:rsidRDefault="00F83E9E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</w:t>
            </w:r>
            <w:r w:rsidR="00D45E1F" w:rsidRPr="00450964">
              <w:rPr>
                <w:rFonts w:cs="B Mitra" w:hint="cs"/>
                <w:b/>
                <w:bCs/>
                <w:rtl/>
              </w:rPr>
              <w:t>0</w:t>
            </w:r>
            <w:r w:rsidR="006F6389">
              <w:rPr>
                <w:rFonts w:cs="B Mitra" w:hint="cs"/>
                <w:b/>
                <w:bCs/>
                <w:rtl/>
              </w:rPr>
              <w:t>0</w:t>
            </w:r>
            <w:r w:rsidR="00D45E1F" w:rsidRPr="00450964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2CAE7AC" w14:textId="2A49B3A5" w:rsidR="00D45E1F" w:rsidRPr="00A63D7F" w:rsidRDefault="00D45E1F" w:rsidP="00557CCC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آمار و روش تحقیق</w:t>
            </w:r>
            <w:r w:rsidR="008E2E91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D267BAA" w14:textId="31CDC8B0" w:rsidR="00D45E1F" w:rsidRPr="00A63D7F" w:rsidRDefault="008E2E91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862FBDB" w14:textId="09260BF6" w:rsidR="00D45E1F" w:rsidRPr="00A63D7F" w:rsidRDefault="008E2E91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864C4E5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A63D7F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CE251D7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A9E56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2494567" w14:textId="362F1B54" w:rsidR="00573C13" w:rsidRPr="00D70970" w:rsidRDefault="009E139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970">
              <w:rPr>
                <w:rFonts w:cs="B Mitra" w:hint="cs"/>
                <w:b/>
                <w:bCs/>
                <w:sz w:val="20"/>
                <w:szCs w:val="20"/>
                <w:rtl/>
              </w:rPr>
              <w:t>دکتر امانی</w:t>
            </w:r>
            <w:r w:rsidR="00F80521" w:rsidRPr="00D70970">
              <w:rPr>
                <w:rFonts w:cs="B Mitra" w:hint="cs"/>
                <w:b/>
                <w:bCs/>
                <w:sz w:val="20"/>
                <w:szCs w:val="20"/>
                <w:rtl/>
              </w:rPr>
              <w:t>(1 ت-5/0ع)</w:t>
            </w:r>
            <w:r w:rsidRPr="00D70970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- </w:t>
            </w:r>
          </w:p>
        </w:tc>
      </w:tr>
      <w:tr w:rsidR="00D45E1F" w:rsidRPr="00A36D20" w14:paraId="7620A6BC" w14:textId="77777777" w:rsidTr="00D70970">
        <w:trPr>
          <w:trHeight w:val="927"/>
        </w:trPr>
        <w:tc>
          <w:tcPr>
            <w:tcW w:w="1134" w:type="dxa"/>
            <w:vAlign w:val="center"/>
          </w:tcPr>
          <w:p w14:paraId="1FCEEB29" w14:textId="38AF8941" w:rsidR="00D45E1F" w:rsidRPr="00450964" w:rsidRDefault="00F83E9E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</w:t>
            </w:r>
            <w:r w:rsidR="00D45E1F" w:rsidRPr="00450964">
              <w:rPr>
                <w:rFonts w:cs="B Mitra" w:hint="cs"/>
                <w:b/>
                <w:bCs/>
                <w:rtl/>
              </w:rPr>
              <w:t>0</w:t>
            </w:r>
            <w:r w:rsidR="007A6BE3">
              <w:rPr>
                <w:rFonts w:cs="B Mitra" w:hint="cs"/>
                <w:b/>
                <w:bCs/>
                <w:rtl/>
              </w:rPr>
              <w:t>11</w:t>
            </w:r>
          </w:p>
        </w:tc>
        <w:tc>
          <w:tcPr>
            <w:tcW w:w="2975" w:type="dxa"/>
          </w:tcPr>
          <w:p w14:paraId="602039C4" w14:textId="32148804" w:rsidR="00D45E1F" w:rsidRPr="00A63D7F" w:rsidRDefault="00557CCC" w:rsidP="00557CCC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57CCC">
              <w:rPr>
                <w:rFonts w:cs="B Mitra" w:hint="cs"/>
                <w:b/>
                <w:bCs/>
                <w:rtl/>
              </w:rPr>
              <w:t>اصول</w:t>
            </w:r>
            <w:r w:rsidRPr="00557CCC">
              <w:rPr>
                <w:rFonts w:cs="B Mitra"/>
                <w:b/>
                <w:bCs/>
                <w:rtl/>
              </w:rPr>
              <w:t xml:space="preserve"> </w:t>
            </w:r>
            <w:r w:rsidRPr="00557CCC">
              <w:rPr>
                <w:rFonts w:cs="B Mitra" w:hint="cs"/>
                <w:b/>
                <w:bCs/>
                <w:rtl/>
              </w:rPr>
              <w:t>اخلاقی،</w:t>
            </w:r>
            <w:r w:rsidRPr="00557CCC">
              <w:rPr>
                <w:rFonts w:cs="B Mitra"/>
                <w:b/>
                <w:bCs/>
                <w:rtl/>
              </w:rPr>
              <w:t xml:space="preserve"> </w:t>
            </w:r>
            <w:r w:rsidRPr="00557CCC">
              <w:rPr>
                <w:rFonts w:cs="B Mitra" w:hint="cs"/>
                <w:b/>
                <w:bCs/>
                <w:rtl/>
              </w:rPr>
              <w:t xml:space="preserve">قانونی و حرفه ای </w:t>
            </w:r>
            <w:r w:rsidRPr="00557CCC">
              <w:rPr>
                <w:rFonts w:cs="B Mitra"/>
                <w:b/>
                <w:bCs/>
                <w:rtl/>
              </w:rPr>
              <w:t xml:space="preserve"> </w:t>
            </w:r>
            <w:r w:rsidRPr="00557CCC">
              <w:rPr>
                <w:rFonts w:cs="B Mitra" w:hint="cs"/>
                <w:b/>
                <w:bCs/>
                <w:rtl/>
              </w:rPr>
              <w:t>در</w:t>
            </w:r>
            <w:r w:rsidRPr="00557CCC">
              <w:rPr>
                <w:rFonts w:cs="B Mitra"/>
                <w:b/>
                <w:bCs/>
                <w:rtl/>
              </w:rPr>
              <w:t xml:space="preserve"> </w:t>
            </w:r>
            <w:r w:rsidRPr="00557CCC">
              <w:rPr>
                <w:rFonts w:cs="B Mitra" w:hint="cs"/>
                <w:b/>
                <w:bCs/>
                <w:rtl/>
              </w:rPr>
              <w:t>پرستاری کودکان</w:t>
            </w:r>
          </w:p>
        </w:tc>
        <w:tc>
          <w:tcPr>
            <w:tcW w:w="567" w:type="dxa"/>
            <w:vAlign w:val="center"/>
          </w:tcPr>
          <w:p w14:paraId="4F55050B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14:paraId="0BAF65F8" w14:textId="2E82789D" w:rsidR="00D45E1F" w:rsidRPr="00A63D7F" w:rsidRDefault="00343EE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708" w:type="dxa"/>
            <w:vAlign w:val="center"/>
          </w:tcPr>
          <w:p w14:paraId="62E78EF1" w14:textId="396620D0" w:rsidR="00D45E1F" w:rsidRPr="00A63D7F" w:rsidRDefault="00343EE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51" w:type="dxa"/>
            <w:vAlign w:val="center"/>
          </w:tcPr>
          <w:p w14:paraId="6863A810" w14:textId="3D078BB3" w:rsidR="00D45E1F" w:rsidRPr="00A63D7F" w:rsidRDefault="00343EE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5/1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14:paraId="523358F6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-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14:paraId="16E8A578" w14:textId="14B9F59B" w:rsidR="00573C13" w:rsidRPr="00011D26" w:rsidRDefault="00573C13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45E1F" w:rsidRPr="00A36D20" w14:paraId="6DD6F0B2" w14:textId="77777777" w:rsidTr="00D70970">
        <w:trPr>
          <w:trHeight w:val="505"/>
        </w:trPr>
        <w:tc>
          <w:tcPr>
            <w:tcW w:w="1134" w:type="dxa"/>
            <w:vAlign w:val="center"/>
          </w:tcPr>
          <w:p w14:paraId="5DA978B3" w14:textId="6D0AE20B" w:rsidR="00D45E1F" w:rsidRPr="00450964" w:rsidRDefault="00F83E9E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</w:t>
            </w:r>
            <w:r w:rsidR="00D45E1F" w:rsidRPr="00450964">
              <w:rPr>
                <w:rFonts w:cs="B Mitra" w:hint="cs"/>
                <w:b/>
                <w:bCs/>
                <w:rtl/>
              </w:rPr>
              <w:t>0</w:t>
            </w:r>
            <w:r w:rsidR="006F6389">
              <w:rPr>
                <w:rFonts w:cs="B Mitra" w:hint="cs"/>
                <w:b/>
                <w:bCs/>
                <w:rtl/>
              </w:rPr>
              <w:t>03</w:t>
            </w:r>
          </w:p>
        </w:tc>
        <w:tc>
          <w:tcPr>
            <w:tcW w:w="2975" w:type="dxa"/>
            <w:vAlign w:val="center"/>
          </w:tcPr>
          <w:p w14:paraId="4988555A" w14:textId="30106537" w:rsidR="00D45E1F" w:rsidRPr="00A63D7F" w:rsidRDefault="00557CCC" w:rsidP="00557CCC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57CCC">
              <w:rPr>
                <w:rFonts w:cs="B Mitra" w:hint="cs"/>
                <w:b/>
                <w:bCs/>
                <w:rtl/>
              </w:rPr>
              <w:t>مفاهیم پایه  در پرستاری کودکان</w:t>
            </w:r>
          </w:p>
        </w:tc>
        <w:tc>
          <w:tcPr>
            <w:tcW w:w="567" w:type="dxa"/>
            <w:vAlign w:val="center"/>
          </w:tcPr>
          <w:p w14:paraId="0E3F2DDF" w14:textId="0007C53A" w:rsidR="00D45E1F" w:rsidRPr="00A63D7F" w:rsidRDefault="00343EE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14:paraId="28CF8520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A63D7F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  <w:vAlign w:val="center"/>
          </w:tcPr>
          <w:p w14:paraId="3C32F08C" w14:textId="3FA9D403" w:rsidR="00D45E1F" w:rsidRPr="00A63D7F" w:rsidRDefault="00557CCC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51" w:type="dxa"/>
            <w:vAlign w:val="center"/>
          </w:tcPr>
          <w:p w14:paraId="0942EF1F" w14:textId="3F9E86E5" w:rsidR="00D45E1F" w:rsidRPr="00A63D7F" w:rsidRDefault="00557CCC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14:paraId="67DC3DF1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14:paraId="074143E9" w14:textId="3D0FF9CD" w:rsidR="00573C13" w:rsidRPr="00011D26" w:rsidRDefault="00573C13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45E1F" w:rsidRPr="00A36D20" w14:paraId="13F4B2D8" w14:textId="77777777" w:rsidTr="00D70970">
        <w:trPr>
          <w:trHeight w:val="778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9A3FD" w14:textId="69FDB301" w:rsidR="00D45E1F" w:rsidRPr="00450964" w:rsidRDefault="00F83E9E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</w:t>
            </w:r>
            <w:r w:rsidR="006F6389">
              <w:rPr>
                <w:rFonts w:cs="B Mitra" w:hint="cs"/>
                <w:b/>
                <w:bCs/>
                <w:rtl/>
              </w:rPr>
              <w:t>0</w:t>
            </w:r>
            <w:r w:rsidR="00D45E1F" w:rsidRPr="00450964">
              <w:rPr>
                <w:rFonts w:cs="B Mitra" w:hint="cs"/>
                <w:b/>
                <w:bCs/>
                <w:rtl/>
              </w:rPr>
              <w:t>0</w:t>
            </w:r>
            <w:r w:rsidR="006F6389"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4EC96" w14:textId="435879F9" w:rsidR="00D45E1F" w:rsidRPr="00A63D7F" w:rsidRDefault="00557CCC" w:rsidP="00557CCC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57CCC">
              <w:rPr>
                <w:rFonts w:cs="B Mitra" w:hint="cs"/>
                <w:b/>
                <w:bCs/>
                <w:rtl/>
              </w:rPr>
              <w:t>کاربرد فرایند پرستاری در مراقبتهای کودکان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521DE" w14:textId="2E9CEFDB" w:rsidR="00D45E1F" w:rsidRPr="00A63D7F" w:rsidRDefault="00C318B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005E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/>
                <w:b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CAE7" w14:textId="75D89A9B" w:rsidR="00D45E1F" w:rsidRPr="00A63D7F" w:rsidRDefault="00C318B7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FAE9A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AA3" w14:textId="77777777" w:rsidR="00D45E1F" w:rsidRPr="00A63D7F" w:rsidRDefault="00D45E1F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C9B76" w14:textId="28EEF3AF" w:rsidR="00291898" w:rsidRPr="00011D26" w:rsidRDefault="00291898" w:rsidP="00557CCC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45E1F" w:rsidRPr="00A36D20" w14:paraId="45C64DB9" w14:textId="77777777" w:rsidTr="00D70970">
        <w:trPr>
          <w:trHeight w:val="89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DCC0E" w14:textId="3582E50F" w:rsidR="00D45E1F" w:rsidRPr="00450964" w:rsidRDefault="00F83E9E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</w:t>
            </w:r>
            <w:r w:rsidR="006F6389">
              <w:rPr>
                <w:rFonts w:cs="B Mitra" w:hint="cs"/>
                <w:b/>
                <w:bCs/>
                <w:rtl/>
              </w:rPr>
              <w:t>0</w:t>
            </w:r>
            <w:r w:rsidR="007A6BE3">
              <w:rPr>
                <w:rFonts w:cs="B Mitra" w:hint="cs"/>
                <w:b/>
                <w:bCs/>
                <w:rtl/>
              </w:rPr>
              <w:t>05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A08C8" w14:textId="61885722" w:rsidR="00D45E1F" w:rsidRPr="00A63D7F" w:rsidRDefault="00557CCC" w:rsidP="00557CC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کارآموزی</w:t>
            </w:r>
            <w:r w:rsidRPr="00557CCC">
              <w:rPr>
                <w:rFonts w:cs="B Mitra" w:hint="cs"/>
                <w:b/>
                <w:bCs/>
                <w:rtl/>
              </w:rPr>
              <w:t xml:space="preserve"> کاربرد فرایند پرستاری در مراقبتهای کودکان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B65F" w14:textId="01EEA925" w:rsidR="00D45E1F" w:rsidRPr="00A63D7F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452EB" w14:textId="77777777" w:rsidR="00D45E1F" w:rsidRPr="00A63D7F" w:rsidRDefault="00D45E1F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A63D7F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FDAE" w14:textId="64DDD8E3" w:rsidR="00D45E1F" w:rsidRPr="00A63D7F" w:rsidRDefault="00343EE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BCE0" w14:textId="75BA4D5F" w:rsidR="00D45E1F" w:rsidRPr="00A63D7F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ADDA" w14:textId="59F7C9BC" w:rsidR="00D45E1F" w:rsidRPr="0051494B" w:rsidRDefault="0051494B" w:rsidP="00557CCC">
            <w:pPr>
              <w:spacing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1494B">
              <w:rPr>
                <w:rFonts w:cs="B Mitra" w:hint="cs"/>
                <w:b/>
                <w:bCs/>
                <w:sz w:val="16"/>
                <w:szCs w:val="16"/>
                <w:rtl/>
              </w:rPr>
              <w:t>کاربرد فرایند پرستاری در مراقبتهای کودکان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FD3AD2" w14:textId="72073B9D" w:rsidR="00D45E1F" w:rsidRPr="00A63D7F" w:rsidRDefault="00D45E1F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897783" w:rsidRPr="00A36D20" w14:paraId="62FD29E6" w14:textId="77777777" w:rsidTr="00D70970">
        <w:trPr>
          <w:trHeight w:val="73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DE8F" w14:textId="2F7CC66B" w:rsidR="00897783" w:rsidRDefault="006F6389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57400</w:t>
            </w:r>
            <w:r w:rsidR="007A6BE3"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F4AE" w14:textId="49434F3F" w:rsidR="00897783" w:rsidRDefault="00557CCC" w:rsidP="00557CCC">
            <w:pPr>
              <w:jc w:val="center"/>
              <w:rPr>
                <w:rFonts w:cs="B Mitra"/>
                <w:b/>
                <w:bCs/>
                <w:rtl/>
              </w:rPr>
            </w:pPr>
            <w:r w:rsidRPr="00557CCC">
              <w:rPr>
                <w:rFonts w:cs="B Mitra" w:hint="cs"/>
                <w:b/>
                <w:bCs/>
                <w:rtl/>
              </w:rPr>
              <w:t>تکامل و سلامت کودک و خانواده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A428" w14:textId="034388B0" w:rsidR="00897783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706B" w14:textId="4C34AAB7" w:rsidR="00897783" w:rsidRPr="00A63D7F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88333" w14:textId="1B86088C" w:rsidR="00897783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1C8F" w14:textId="36792D7C" w:rsidR="00897783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7C69" w14:textId="155B660A" w:rsidR="00897783" w:rsidRPr="0051494B" w:rsidRDefault="0051494B" w:rsidP="00557CCC">
            <w:pPr>
              <w:spacing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1494B">
              <w:rPr>
                <w:rFonts w:cs="B Mitra" w:hint="cs"/>
                <w:b/>
                <w:bCs/>
                <w:sz w:val="16"/>
                <w:szCs w:val="16"/>
                <w:rtl/>
              </w:rPr>
              <w:t>کاربرد فرایند پرستاری در مراقبتهای کودکان- کارآموزی کاربرد فرایند پرستاری در مراقبتهای کودکان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36F2F" w14:textId="1A86FB56" w:rsidR="00897783" w:rsidRPr="00D70970" w:rsidRDefault="00897783" w:rsidP="00557CCC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57CCC" w:rsidRPr="00A36D20" w14:paraId="2CD1D18E" w14:textId="77777777" w:rsidTr="00D70970">
        <w:trPr>
          <w:trHeight w:val="60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FEFF" w14:textId="5CC84546" w:rsidR="00557CCC" w:rsidRDefault="006F6389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57400</w:t>
            </w:r>
            <w:r w:rsidR="007A6BE3"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D5F78" w14:textId="122B6311" w:rsidR="00557CCC" w:rsidRPr="00557CCC" w:rsidRDefault="00557CCC" w:rsidP="00557CCC">
            <w:pPr>
              <w:jc w:val="center"/>
              <w:rPr>
                <w:rFonts w:cs="B Mitra"/>
                <w:b/>
                <w:bCs/>
                <w:rtl/>
              </w:rPr>
            </w:pPr>
            <w:r w:rsidRPr="00557CCC">
              <w:rPr>
                <w:rFonts w:cs="B Mitra" w:hint="cs"/>
                <w:b/>
                <w:bCs/>
                <w:rtl/>
              </w:rPr>
              <w:t>کارآموزی تکامل و سلامت کودک و خانواده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4878" w14:textId="45379D98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278B" w14:textId="01A5AEEF" w:rsidR="00557CCC" w:rsidRPr="00A63D7F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2D463" w14:textId="4C0DB723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D273" w14:textId="789D2562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629D" w14:textId="74C1D8E5" w:rsidR="00557CCC" w:rsidRDefault="0051494B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51494B">
              <w:rPr>
                <w:rFonts w:cs="B Mitra" w:hint="cs"/>
                <w:b/>
                <w:bCs/>
                <w:sz w:val="16"/>
                <w:szCs w:val="16"/>
                <w:rtl/>
              </w:rPr>
              <w:t>تکامل و سلامت کودک و خانواده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BFCE6" w14:textId="4764CB1D" w:rsidR="00557CCC" w:rsidRPr="00A63D7F" w:rsidRDefault="00557CCC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557CCC" w:rsidRPr="00A36D20" w14:paraId="24AF6A06" w14:textId="77777777" w:rsidTr="00D70970">
        <w:trPr>
          <w:trHeight w:val="46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87E16" w14:textId="688C1D27" w:rsidR="00557CCC" w:rsidRDefault="006F6389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5740</w:t>
            </w:r>
            <w:r w:rsidR="007A6BE3">
              <w:rPr>
                <w:rFonts w:cs="B Mitra" w:hint="cs"/>
                <w:b/>
                <w:bCs/>
                <w:rtl/>
              </w:rPr>
              <w:t>13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EBD5" w14:textId="79B5F140" w:rsidR="00557CCC" w:rsidRPr="00557CCC" w:rsidRDefault="00557CCC" w:rsidP="00557CCC">
            <w:pPr>
              <w:jc w:val="center"/>
              <w:rPr>
                <w:rFonts w:cs="B Mitra"/>
                <w:b/>
                <w:bCs/>
                <w:rtl/>
              </w:rPr>
            </w:pPr>
            <w:r w:rsidRPr="00C318B7">
              <w:rPr>
                <w:rFonts w:cs="B Mitra" w:hint="cs"/>
                <w:b/>
                <w:bCs/>
                <w:rtl/>
              </w:rPr>
              <w:t>مروری بر پروسیجرهای شایع کودکان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91C0D" w14:textId="3FB02201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F81E" w14:textId="63154E83" w:rsidR="00557CCC" w:rsidRPr="00A63D7F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3EC3" w14:textId="4371E2BD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8A97" w14:textId="03143CC3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C0AA" w14:textId="77777777" w:rsidR="00557CCC" w:rsidRDefault="00557CCC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8EC56" w14:textId="71B3AAF1" w:rsidR="00D10C12" w:rsidRPr="00A63D7F" w:rsidRDefault="00D10C12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557CCC" w:rsidRPr="00A36D20" w14:paraId="52AC8F31" w14:textId="77777777" w:rsidTr="00A40AE0">
        <w:trPr>
          <w:trHeight w:val="41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A3AC" w14:textId="77777777" w:rsidR="00557CCC" w:rsidRDefault="00557CCC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CAA8" w14:textId="73E8F6F1" w:rsidR="00557CCC" w:rsidRPr="00A63D7F" w:rsidRDefault="00557CCC" w:rsidP="00557CCC">
            <w:pPr>
              <w:jc w:val="center"/>
              <w:rPr>
                <w:rFonts w:cs="B Mitra"/>
                <w:b/>
                <w:bCs/>
                <w:rtl/>
              </w:rPr>
            </w:pPr>
            <w:r w:rsidRPr="00A63D7F">
              <w:rPr>
                <w:rFonts w:cs="B Mitra" w:hint="cs"/>
                <w:b/>
                <w:bCs/>
                <w:rtl/>
              </w:rPr>
              <w:t>جمع واحد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92AE" w14:textId="443A8EB1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FC98" w14:textId="110E7DCD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35D4" w14:textId="3C66177C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BAFE" w14:textId="7148032E" w:rsidR="00557CCC" w:rsidRDefault="00C318B7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5/11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5DB" w14:textId="77777777" w:rsidR="00557CCC" w:rsidRDefault="00557CCC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F7C9E" w14:textId="77777777" w:rsidR="00557CCC" w:rsidRPr="00A63D7F" w:rsidRDefault="00557CCC" w:rsidP="00557CCC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tbl>
      <w:tblPr>
        <w:tblpPr w:leftFromText="180" w:rightFromText="180" w:vertAnchor="page" w:horzAnchor="margin" w:tblpXSpec="center" w:tblpY="13996"/>
        <w:bidiVisual/>
        <w:tblW w:w="10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563"/>
        <w:gridCol w:w="4813"/>
      </w:tblGrid>
      <w:tr w:rsidR="00A40AE0" w:rsidRPr="009A4D91" w14:paraId="3FF05FA7" w14:textId="77777777" w:rsidTr="00A40AE0">
        <w:trPr>
          <w:trHeight w:val="707"/>
        </w:trPr>
        <w:tc>
          <w:tcPr>
            <w:tcW w:w="10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D4BCC7B" w14:textId="77777777" w:rsidR="00A40AE0" w:rsidRPr="009A4D91" w:rsidRDefault="00A40AE0" w:rsidP="00A40AE0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 xml:space="preserve">کارگاههای ترم </w:t>
            </w:r>
            <w:r>
              <w:rPr>
                <w:rFonts w:cs="B Mitra" w:hint="cs"/>
                <w:b/>
                <w:bCs/>
                <w:rtl/>
              </w:rPr>
              <w:t>1</w:t>
            </w:r>
          </w:p>
        </w:tc>
      </w:tr>
      <w:tr w:rsidR="00A40AE0" w:rsidRPr="009A4D91" w14:paraId="40F19B1D" w14:textId="77777777" w:rsidTr="00A40AE0">
        <w:trPr>
          <w:trHeight w:val="533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9262C3" w14:textId="77777777" w:rsidR="00A40AE0" w:rsidRPr="009A4D91" w:rsidRDefault="00A40AE0" w:rsidP="00A40AE0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456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1E38532" w14:textId="48FFCFB8" w:rsidR="00A40AE0" w:rsidRPr="009A4D91" w:rsidRDefault="00A40AE0" w:rsidP="00A40AE0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مهارتهای ارتباطی با کودک و خانواده</w:t>
            </w:r>
          </w:p>
        </w:tc>
        <w:tc>
          <w:tcPr>
            <w:tcW w:w="481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079850A" w14:textId="77777777" w:rsidR="00A40AE0" w:rsidRPr="009A4D91" w:rsidRDefault="00A40AE0" w:rsidP="00A40AE0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>6 ساعت</w:t>
            </w:r>
          </w:p>
        </w:tc>
      </w:tr>
      <w:tr w:rsidR="00A40AE0" w:rsidRPr="009A4D91" w14:paraId="13A4EF27" w14:textId="77777777" w:rsidTr="00A40AE0">
        <w:trPr>
          <w:trHeight w:val="623"/>
        </w:trPr>
        <w:tc>
          <w:tcPr>
            <w:tcW w:w="900" w:type="dxa"/>
            <w:vAlign w:val="center"/>
          </w:tcPr>
          <w:p w14:paraId="0FD87025" w14:textId="77777777" w:rsidR="00A40AE0" w:rsidRPr="009A4D91" w:rsidRDefault="00A40AE0" w:rsidP="00A40AE0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  <w:r w:rsidRPr="009A4D91">
              <w:rPr>
                <w:rFonts w:cs="2  Nazanin" w:hint="cs"/>
                <w:b/>
                <w:bCs/>
                <w:rtl/>
              </w:rPr>
              <w:t>2</w:t>
            </w:r>
          </w:p>
        </w:tc>
        <w:tc>
          <w:tcPr>
            <w:tcW w:w="4563" w:type="dxa"/>
            <w:vAlign w:val="center"/>
          </w:tcPr>
          <w:p w14:paraId="7D52EF4A" w14:textId="1895F6B6" w:rsidR="00A40AE0" w:rsidRPr="009A4D91" w:rsidRDefault="00A40AE0" w:rsidP="00A40AE0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ایمنی کودک</w:t>
            </w:r>
          </w:p>
        </w:tc>
        <w:tc>
          <w:tcPr>
            <w:tcW w:w="4813" w:type="dxa"/>
            <w:vAlign w:val="center"/>
          </w:tcPr>
          <w:p w14:paraId="71B2DE65" w14:textId="77777777" w:rsidR="00A40AE0" w:rsidRPr="009A4D91" w:rsidRDefault="00A40AE0" w:rsidP="00A40AE0">
            <w:pPr>
              <w:spacing w:after="0" w:line="240" w:lineRule="auto"/>
              <w:jc w:val="center"/>
              <w:rPr>
                <w:rFonts w:cs="B Mitra"/>
                <w:b/>
                <w:bCs/>
              </w:rPr>
            </w:pPr>
            <w:r w:rsidRPr="009A4D91">
              <w:rPr>
                <w:rFonts w:cs="B Mitra" w:hint="cs"/>
                <w:b/>
                <w:bCs/>
                <w:rtl/>
              </w:rPr>
              <w:t>6 ساعت</w:t>
            </w:r>
          </w:p>
          <w:p w14:paraId="760AB3E9" w14:textId="77777777" w:rsidR="00A40AE0" w:rsidRPr="009A4D91" w:rsidRDefault="00A40AE0" w:rsidP="00A40AE0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p w14:paraId="20F8340E" w14:textId="4D41C40A" w:rsidR="004A4064" w:rsidRPr="00B70D2E" w:rsidRDefault="00C318B7" w:rsidP="00CE3585">
      <w:pPr>
        <w:jc w:val="center"/>
        <w:rPr>
          <w:rFonts w:cs="B Titr"/>
          <w:sz w:val="28"/>
          <w:szCs w:val="28"/>
          <w:rtl/>
        </w:rPr>
      </w:pPr>
      <w:r w:rsidRPr="004607B4">
        <w:rPr>
          <w:rFonts w:cs="B Titr" w:hint="cs"/>
          <w:sz w:val="28"/>
          <w:szCs w:val="28"/>
          <w:rtl/>
        </w:rPr>
        <w:t xml:space="preserve"> </w:t>
      </w:r>
      <w:r w:rsidR="004607B4" w:rsidRPr="004607B4">
        <w:rPr>
          <w:rFonts w:cs="B Titr" w:hint="cs"/>
          <w:sz w:val="28"/>
          <w:szCs w:val="28"/>
          <w:rtl/>
        </w:rPr>
        <w:t>نیمسال اول سالتحصيلي 140</w:t>
      </w:r>
      <w:r w:rsidR="009359A0">
        <w:rPr>
          <w:rFonts w:cs="B Titr" w:hint="cs"/>
          <w:sz w:val="28"/>
          <w:szCs w:val="28"/>
          <w:rtl/>
        </w:rPr>
        <w:t>4</w:t>
      </w:r>
      <w:r w:rsidR="004607B4" w:rsidRPr="004607B4">
        <w:rPr>
          <w:rFonts w:cs="B Titr" w:hint="cs"/>
          <w:sz w:val="28"/>
          <w:szCs w:val="28"/>
          <w:rtl/>
        </w:rPr>
        <w:t>-1</w:t>
      </w:r>
      <w:r w:rsidR="006A6F5F">
        <w:rPr>
          <w:rFonts w:cs="B Titr" w:hint="cs"/>
          <w:sz w:val="28"/>
          <w:szCs w:val="28"/>
          <w:rtl/>
        </w:rPr>
        <w:t>40</w:t>
      </w:r>
      <w:r w:rsidR="009359A0">
        <w:rPr>
          <w:rFonts w:cs="B Titr" w:hint="cs"/>
          <w:sz w:val="28"/>
          <w:szCs w:val="28"/>
          <w:rtl/>
        </w:rPr>
        <w:t>3</w:t>
      </w:r>
    </w:p>
    <w:sectPr w:rsidR="004A4064" w:rsidRPr="00B70D2E" w:rsidSect="00846883">
      <w:pgSz w:w="11906" w:h="16838"/>
      <w:pgMar w:top="540" w:right="1440" w:bottom="1440" w:left="144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B20"/>
    <w:rsid w:val="000040B1"/>
    <w:rsid w:val="0000469D"/>
    <w:rsid w:val="00010B97"/>
    <w:rsid w:val="00010C63"/>
    <w:rsid w:val="00011D26"/>
    <w:rsid w:val="0002224F"/>
    <w:rsid w:val="00054922"/>
    <w:rsid w:val="00054E98"/>
    <w:rsid w:val="000606C1"/>
    <w:rsid w:val="0007060B"/>
    <w:rsid w:val="00077AA4"/>
    <w:rsid w:val="000A41F8"/>
    <w:rsid w:val="000A6470"/>
    <w:rsid w:val="000B7CF7"/>
    <w:rsid w:val="000E2446"/>
    <w:rsid w:val="00111CE1"/>
    <w:rsid w:val="001335D5"/>
    <w:rsid w:val="00144A29"/>
    <w:rsid w:val="00155D9A"/>
    <w:rsid w:val="00156675"/>
    <w:rsid w:val="001803A4"/>
    <w:rsid w:val="001859AA"/>
    <w:rsid w:val="001A506F"/>
    <w:rsid w:val="001B137C"/>
    <w:rsid w:val="001B397A"/>
    <w:rsid w:val="001C00D6"/>
    <w:rsid w:val="001C2F63"/>
    <w:rsid w:val="001E16DB"/>
    <w:rsid w:val="00204BFE"/>
    <w:rsid w:val="00217F5A"/>
    <w:rsid w:val="002455B9"/>
    <w:rsid w:val="00257699"/>
    <w:rsid w:val="00275E5F"/>
    <w:rsid w:val="00291898"/>
    <w:rsid w:val="00297286"/>
    <w:rsid w:val="002D02CB"/>
    <w:rsid w:val="002E1D64"/>
    <w:rsid w:val="002E6BF3"/>
    <w:rsid w:val="002F24AF"/>
    <w:rsid w:val="003008BE"/>
    <w:rsid w:val="00331341"/>
    <w:rsid w:val="00343EE7"/>
    <w:rsid w:val="003732BA"/>
    <w:rsid w:val="00376063"/>
    <w:rsid w:val="00394130"/>
    <w:rsid w:val="003C0B7D"/>
    <w:rsid w:val="003C18E7"/>
    <w:rsid w:val="003D42BE"/>
    <w:rsid w:val="003D45E9"/>
    <w:rsid w:val="003E72B8"/>
    <w:rsid w:val="00411BBD"/>
    <w:rsid w:val="00413DB6"/>
    <w:rsid w:val="00450964"/>
    <w:rsid w:val="004607B4"/>
    <w:rsid w:val="004701F2"/>
    <w:rsid w:val="00473443"/>
    <w:rsid w:val="0047542D"/>
    <w:rsid w:val="00476A3C"/>
    <w:rsid w:val="00494690"/>
    <w:rsid w:val="00496264"/>
    <w:rsid w:val="004A20A0"/>
    <w:rsid w:val="004A4064"/>
    <w:rsid w:val="004A4BBA"/>
    <w:rsid w:val="004A694A"/>
    <w:rsid w:val="004B0308"/>
    <w:rsid w:val="004B07BC"/>
    <w:rsid w:val="004C1F74"/>
    <w:rsid w:val="004D558F"/>
    <w:rsid w:val="0051494B"/>
    <w:rsid w:val="00520251"/>
    <w:rsid w:val="00536D6A"/>
    <w:rsid w:val="0054177A"/>
    <w:rsid w:val="00542A31"/>
    <w:rsid w:val="00552F30"/>
    <w:rsid w:val="0055366D"/>
    <w:rsid w:val="00557CCC"/>
    <w:rsid w:val="0056201D"/>
    <w:rsid w:val="00565F36"/>
    <w:rsid w:val="00573C13"/>
    <w:rsid w:val="0057512B"/>
    <w:rsid w:val="005877B8"/>
    <w:rsid w:val="005931FB"/>
    <w:rsid w:val="00595E08"/>
    <w:rsid w:val="005A29D6"/>
    <w:rsid w:val="005B095A"/>
    <w:rsid w:val="005B5289"/>
    <w:rsid w:val="005D15B7"/>
    <w:rsid w:val="005E1276"/>
    <w:rsid w:val="005E401D"/>
    <w:rsid w:val="005F6CD4"/>
    <w:rsid w:val="006111F4"/>
    <w:rsid w:val="00620D24"/>
    <w:rsid w:val="00635632"/>
    <w:rsid w:val="00637D74"/>
    <w:rsid w:val="0066191D"/>
    <w:rsid w:val="00672F74"/>
    <w:rsid w:val="00674B51"/>
    <w:rsid w:val="00677A87"/>
    <w:rsid w:val="00685A64"/>
    <w:rsid w:val="006A6F5F"/>
    <w:rsid w:val="006D2DE0"/>
    <w:rsid w:val="006D6157"/>
    <w:rsid w:val="006F6389"/>
    <w:rsid w:val="00716A09"/>
    <w:rsid w:val="007171A0"/>
    <w:rsid w:val="007247AD"/>
    <w:rsid w:val="00762AEA"/>
    <w:rsid w:val="00774E05"/>
    <w:rsid w:val="00775AEF"/>
    <w:rsid w:val="00782CD4"/>
    <w:rsid w:val="007872A4"/>
    <w:rsid w:val="007A305D"/>
    <w:rsid w:val="007A6BE3"/>
    <w:rsid w:val="007B4ACB"/>
    <w:rsid w:val="007D56DB"/>
    <w:rsid w:val="007D746D"/>
    <w:rsid w:val="007E0F38"/>
    <w:rsid w:val="00846883"/>
    <w:rsid w:val="00854E2B"/>
    <w:rsid w:val="00862D0B"/>
    <w:rsid w:val="00874951"/>
    <w:rsid w:val="00877900"/>
    <w:rsid w:val="008939B5"/>
    <w:rsid w:val="00897783"/>
    <w:rsid w:val="008A144E"/>
    <w:rsid w:val="008B3591"/>
    <w:rsid w:val="008B7D60"/>
    <w:rsid w:val="008D26DD"/>
    <w:rsid w:val="008D6B97"/>
    <w:rsid w:val="008E2E91"/>
    <w:rsid w:val="008F556A"/>
    <w:rsid w:val="00914D6B"/>
    <w:rsid w:val="009359A0"/>
    <w:rsid w:val="0094157A"/>
    <w:rsid w:val="009762C4"/>
    <w:rsid w:val="00997727"/>
    <w:rsid w:val="00997CBF"/>
    <w:rsid w:val="009A089A"/>
    <w:rsid w:val="009A4D91"/>
    <w:rsid w:val="009A64D8"/>
    <w:rsid w:val="009B6D1C"/>
    <w:rsid w:val="009C6AFC"/>
    <w:rsid w:val="009C79E1"/>
    <w:rsid w:val="009D169B"/>
    <w:rsid w:val="009D4FA3"/>
    <w:rsid w:val="009E1397"/>
    <w:rsid w:val="009E6A7D"/>
    <w:rsid w:val="00A05201"/>
    <w:rsid w:val="00A26A35"/>
    <w:rsid w:val="00A36D20"/>
    <w:rsid w:val="00A40AE0"/>
    <w:rsid w:val="00A601C6"/>
    <w:rsid w:val="00A63D7F"/>
    <w:rsid w:val="00A66263"/>
    <w:rsid w:val="00A66D9B"/>
    <w:rsid w:val="00A7179D"/>
    <w:rsid w:val="00A73F94"/>
    <w:rsid w:val="00A80E55"/>
    <w:rsid w:val="00AD1A22"/>
    <w:rsid w:val="00AD3700"/>
    <w:rsid w:val="00B0068D"/>
    <w:rsid w:val="00B11E9D"/>
    <w:rsid w:val="00B31EB9"/>
    <w:rsid w:val="00B41528"/>
    <w:rsid w:val="00B437FE"/>
    <w:rsid w:val="00B70D2E"/>
    <w:rsid w:val="00B80CD3"/>
    <w:rsid w:val="00B849B4"/>
    <w:rsid w:val="00B87677"/>
    <w:rsid w:val="00BA08A3"/>
    <w:rsid w:val="00BB0EBF"/>
    <w:rsid w:val="00BB3A25"/>
    <w:rsid w:val="00BC2D1D"/>
    <w:rsid w:val="00BF5450"/>
    <w:rsid w:val="00C0623C"/>
    <w:rsid w:val="00C07486"/>
    <w:rsid w:val="00C31190"/>
    <w:rsid w:val="00C318B7"/>
    <w:rsid w:val="00C37C6B"/>
    <w:rsid w:val="00C65C12"/>
    <w:rsid w:val="00C820FD"/>
    <w:rsid w:val="00CA1CD6"/>
    <w:rsid w:val="00CA37D2"/>
    <w:rsid w:val="00CD30F4"/>
    <w:rsid w:val="00CD7C23"/>
    <w:rsid w:val="00CE3585"/>
    <w:rsid w:val="00CE3CA6"/>
    <w:rsid w:val="00D10C12"/>
    <w:rsid w:val="00D21FE6"/>
    <w:rsid w:val="00D34B55"/>
    <w:rsid w:val="00D35109"/>
    <w:rsid w:val="00D45E1F"/>
    <w:rsid w:val="00D66963"/>
    <w:rsid w:val="00D70970"/>
    <w:rsid w:val="00D7743C"/>
    <w:rsid w:val="00D901D9"/>
    <w:rsid w:val="00D91206"/>
    <w:rsid w:val="00D96ADE"/>
    <w:rsid w:val="00DA6BA0"/>
    <w:rsid w:val="00DD2815"/>
    <w:rsid w:val="00DD661B"/>
    <w:rsid w:val="00DE0B87"/>
    <w:rsid w:val="00DF4F0A"/>
    <w:rsid w:val="00E032D3"/>
    <w:rsid w:val="00E1087A"/>
    <w:rsid w:val="00E37884"/>
    <w:rsid w:val="00E52431"/>
    <w:rsid w:val="00E563AE"/>
    <w:rsid w:val="00E67B20"/>
    <w:rsid w:val="00E82891"/>
    <w:rsid w:val="00E914E5"/>
    <w:rsid w:val="00E97382"/>
    <w:rsid w:val="00EC39D4"/>
    <w:rsid w:val="00ED48E1"/>
    <w:rsid w:val="00EF6924"/>
    <w:rsid w:val="00F129B9"/>
    <w:rsid w:val="00F2283E"/>
    <w:rsid w:val="00F3642D"/>
    <w:rsid w:val="00F46EB4"/>
    <w:rsid w:val="00F53734"/>
    <w:rsid w:val="00F537BE"/>
    <w:rsid w:val="00F55539"/>
    <w:rsid w:val="00F64AD7"/>
    <w:rsid w:val="00F80521"/>
    <w:rsid w:val="00F8149A"/>
    <w:rsid w:val="00F83E9E"/>
    <w:rsid w:val="00F923F3"/>
    <w:rsid w:val="00FB5170"/>
    <w:rsid w:val="00FB58DC"/>
    <w:rsid w:val="00FB7CE1"/>
    <w:rsid w:val="00FC0D41"/>
    <w:rsid w:val="00FC2298"/>
    <w:rsid w:val="00FC47C3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10D2A1AF"/>
  <w15:docId w15:val="{8135692E-2E0F-4C2B-9D59-E512C8F7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B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11B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7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nursing.tbzmed.ac.ir/Uploads/User/29/98/%D8%B7%D8%B1%D8%AD%20%D8%AF%D8%B1%D8%B3%DB%8C/980614/%D8%B3%DB%8C%D8%B3%D8%AA%D9%85%D9%87%D8%A7%DB%8C%20%D8%A7%D8%B7%D9%84%D8%A7%D8%B9%20%D8%B1%D8%B3%D8%A7%D9%86%DB%8C%20%D9%BE%D8%B2%D8%B4%DA%A9%DB%8C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B4006-7F77-4C2A-8B01-FD82C410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arya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shaheen</dc:creator>
  <cp:keywords/>
  <dc:description/>
  <cp:lastModifiedBy>Arshad</cp:lastModifiedBy>
  <cp:revision>166</cp:revision>
  <cp:lastPrinted>2022-10-13T08:51:00Z</cp:lastPrinted>
  <dcterms:created xsi:type="dcterms:W3CDTF">2011-05-11T16:33:00Z</dcterms:created>
  <dcterms:modified xsi:type="dcterms:W3CDTF">2024-08-07T08:35:00Z</dcterms:modified>
</cp:coreProperties>
</file>